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9" w:rsidRPr="00067BE9" w:rsidRDefault="00067BE9" w:rsidP="00067BE9">
      <w:pPr>
        <w:keepNext/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color w:val="000000"/>
          <w:sz w:val="24"/>
          <w:szCs w:val="24"/>
          <w:lang w:eastAsia="zh-CN" w:bidi="hi-IN"/>
        </w:rPr>
      </w:pPr>
      <w:r w:rsidRPr="00067BE9">
        <w:rPr>
          <w:rFonts w:ascii="Times New Roman" w:eastAsia="SimSun" w:hAnsi="Times New Roman" w:cs="Mangal"/>
          <w:i/>
          <w:color w:val="000000"/>
          <w:sz w:val="24"/>
          <w:szCs w:val="24"/>
          <w:lang w:eastAsia="zh-CN" w:bidi="hi-IN"/>
        </w:rPr>
        <w:t>2. számú melléklet</w:t>
      </w: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6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SZÁNDÉKNYILATKOZAT</w:t>
      </w: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67BE9">
        <w:rPr>
          <w:rFonts w:ascii="Times New Roman" w:eastAsia="SimSun" w:hAnsi="Times New Roman" w:cs="Arial"/>
          <w:b/>
          <w:bCs/>
          <w:iCs/>
          <w:color w:val="000000"/>
          <w:sz w:val="24"/>
          <w:szCs w:val="24"/>
          <w:lang w:eastAsia="zh-CN" w:bidi="hi-IN"/>
        </w:rPr>
        <w:t>Derecske városába költözésről és Hajdú-Bihar megyében történő munkavállalásról</w:t>
      </w: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7BE9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 xml:space="preserve">Esély otthon című </w:t>
      </w:r>
      <w:r w:rsidRPr="00067BE9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br/>
        <w:t>Önkormányzati Ösztöndíjpályázat</w:t>
      </w: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</w:pPr>
      <w:r w:rsidRPr="0006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67BE9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„A” </w:t>
      </w:r>
      <w:proofErr w:type="spellStart"/>
      <w:r w:rsidRPr="00067BE9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típusú</w:t>
      </w:r>
      <w:proofErr w:type="spellEnd"/>
      <w:r w:rsidRPr="00067BE9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 - </w:t>
      </w:r>
      <w:proofErr w:type="spellStart"/>
      <w:r w:rsidRPr="00067BE9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Hazaköltözők</w:t>
      </w:r>
      <w:proofErr w:type="spellEnd"/>
      <w:r w:rsidRPr="00067BE9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067BE9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támogatása</w:t>
      </w:r>
      <w:proofErr w:type="spellEnd"/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igényléséhez</w:t>
      </w:r>
      <w:proofErr w:type="gramEnd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067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(Nyomtatott betűvel kérjük kitölteni) </w:t>
      </w:r>
    </w:p>
    <w:p w:rsidR="00067BE9" w:rsidRPr="00067BE9" w:rsidRDefault="00067BE9" w:rsidP="00067B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67BE9" w:rsidRPr="00067BE9" w:rsidRDefault="00067BE9" w:rsidP="00067BE9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……………………………………………………………………………………………….</w:t>
      </w:r>
      <w:proofErr w:type="gramEnd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(név</w:t>
      </w:r>
      <w:proofErr w:type="gramStart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…</w:t>
      </w:r>
      <w:proofErr w:type="gramEnd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………..………………………………………………………. (anyja neve), …………………………………………………………………….(születési hely, idő,), </w:t>
      </w:r>
    </w:p>
    <w:p w:rsidR="00067BE9" w:rsidRPr="00067BE9" w:rsidRDefault="00067BE9" w:rsidP="00067BE9">
      <w:pPr>
        <w:spacing w:before="57" w:after="57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7BE9">
        <w:rPr>
          <w:rFonts w:ascii="Times New Roman" w:eastAsia="Times New Roman" w:hAnsi="Times New Roman" w:cs="Times New Roman"/>
          <w:lang w:eastAsia="hu-HU"/>
        </w:rPr>
        <w:t>bejelentett állandó lakóhely: …......................... irányítószám …...............................t</w:t>
      </w:r>
      <w:r>
        <w:rPr>
          <w:rFonts w:ascii="Times New Roman" w:eastAsia="Times New Roman" w:hAnsi="Times New Roman" w:cs="Times New Roman"/>
          <w:lang w:eastAsia="hu-HU"/>
        </w:rPr>
        <w:t>elepülés ….....................</w:t>
      </w:r>
      <w:bookmarkStart w:id="0" w:name="_GoBack"/>
      <w:bookmarkEnd w:id="0"/>
      <w:r w:rsidRPr="00067BE9">
        <w:rPr>
          <w:rFonts w:ascii="Times New Roman" w:eastAsia="Times New Roman" w:hAnsi="Times New Roman" w:cs="Times New Roman"/>
          <w:lang w:eastAsia="hu-HU"/>
        </w:rPr>
        <w:t>............................................utca/út…........................................................................szám</w:t>
      </w:r>
      <w:proofErr w:type="gramEnd"/>
    </w:p>
    <w:p w:rsidR="00067BE9" w:rsidRPr="00067BE9" w:rsidRDefault="00067BE9" w:rsidP="00067BE9">
      <w:pPr>
        <w:spacing w:before="57" w:after="57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7BE9">
        <w:rPr>
          <w:rFonts w:ascii="Times New Roman" w:eastAsia="Times New Roman" w:hAnsi="Times New Roman" w:cs="Times New Roman"/>
          <w:lang w:eastAsia="hu-HU"/>
        </w:rPr>
        <w:t xml:space="preserve">bejelentett tartózkodási hely (ha releváns)  ………….................... irányítószám …............................................................település </w:t>
      </w:r>
      <w:r w:rsidRPr="00067BE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067BE9">
        <w:rPr>
          <w:rFonts w:ascii="Times New Roman" w:eastAsia="Times New Roman" w:hAnsi="Times New Roman" w:cs="Times New Roman"/>
          <w:lang w:eastAsia="hu-HU"/>
        </w:rPr>
        <w:t xml:space="preserve">.....................................…......utca/út …...........................…..............szám </w:t>
      </w:r>
      <w:r w:rsidRPr="0006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7BE9">
        <w:rPr>
          <w:rFonts w:ascii="Times New Roman" w:eastAsia="Times New Roman" w:hAnsi="Times New Roman" w:cs="Times New Roman"/>
          <w:lang w:eastAsia="hu-HU"/>
        </w:rPr>
        <w:t>(életvitelszerűen lakóhelyemen / tartózkodási helyemen élek.)*</w:t>
      </w:r>
      <w:proofErr w:type="gramEnd"/>
      <w:r w:rsidRPr="00067BE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67BE9" w:rsidRPr="00067BE9" w:rsidRDefault="00067BE9" w:rsidP="00067BE9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proofErr w:type="gramStart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alatti</w:t>
      </w:r>
      <w:proofErr w:type="gramEnd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lakos vállalom, hogy az </w:t>
      </w:r>
      <w:r w:rsidRPr="00067BE9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zh-CN" w:bidi="hi-IN"/>
        </w:rPr>
        <w:t xml:space="preserve">„A” típusú pályázat – „Hazaköltözők támogatása” </w:t>
      </w:r>
      <w:r w:rsidRPr="00067BE9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 xml:space="preserve">típusú ösztöndíj elnyerése érdekében a pályázat benyújtását követő 1 hónapon belül </w:t>
      </w:r>
      <w:r w:rsidRPr="00067B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Derecske településre költözöm és a támogatás időszaka alatt Hajdú-Bihar megyében vállalok munkát. Lakóhelyem a támogatási időszaka alatt Derecskén lesz.</w:t>
      </w:r>
    </w:p>
    <w:p w:rsidR="00067BE9" w:rsidRDefault="00067BE9" w:rsidP="00067BE9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067B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Tudomásul veszem, hogy nyertes pályázat esetén, a Támogatási megállapodásban foglaltaknak maradéktalanul eleget teszek, különben a jogtalanul felvett támogatást vissza kell fizetnem Derecske Város Önkormányzata részére.</w:t>
      </w:r>
    </w:p>
    <w:p w:rsidR="00067BE9" w:rsidRPr="00067BE9" w:rsidRDefault="00067BE9" w:rsidP="00067BE9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</w:p>
    <w:p w:rsidR="00067BE9" w:rsidRPr="00067BE9" w:rsidRDefault="00067BE9" w:rsidP="00067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év…………………………....hónap</w:t>
      </w:r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……………….nap</w:t>
      </w:r>
    </w:p>
    <w:p w:rsidR="00067BE9" w:rsidRPr="00067BE9" w:rsidRDefault="00067BE9" w:rsidP="00067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7BE9" w:rsidRPr="00067BE9" w:rsidRDefault="00067BE9" w:rsidP="00067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7BE9" w:rsidRPr="00067BE9" w:rsidRDefault="00067BE9" w:rsidP="00067B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067BE9" w:rsidRPr="00067BE9" w:rsidRDefault="00067BE9" w:rsidP="00067BE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proofErr w:type="gramEnd"/>
      <w:r w:rsidRPr="00067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67BE9" w:rsidRPr="00067BE9" w:rsidRDefault="00067BE9" w:rsidP="00067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7BE9" w:rsidRPr="00067BE9" w:rsidRDefault="00067BE9" w:rsidP="00067BE9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i/>
          <w:color w:val="000000"/>
          <w:sz w:val="24"/>
          <w:szCs w:val="24"/>
          <w:lang w:eastAsia="zh-CN" w:bidi="hi-IN"/>
        </w:rPr>
      </w:pPr>
      <w:r w:rsidRPr="00067BE9">
        <w:rPr>
          <w:rFonts w:ascii="Times New Roman" w:eastAsia="SimSun" w:hAnsi="Times New Roman" w:cs="Mangal"/>
          <w:i/>
          <w:color w:val="000000"/>
          <w:sz w:val="24"/>
          <w:szCs w:val="24"/>
          <w:lang w:eastAsia="zh-CN" w:bidi="hi-IN"/>
        </w:rPr>
        <w:t>A megfelelő részt kérjük aláhúzni!</w:t>
      </w:r>
    </w:p>
    <w:p w:rsidR="00075DB9" w:rsidRDefault="00075DB9"/>
    <w:sectPr w:rsidR="0007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9"/>
    <w:rsid w:val="00067BE9"/>
    <w:rsid w:val="000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2018-04-11T08:25:00Z</dcterms:created>
  <dcterms:modified xsi:type="dcterms:W3CDTF">2018-04-11T08:25:00Z</dcterms:modified>
</cp:coreProperties>
</file>