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D05" w:rsidRPr="00436D02" w:rsidRDefault="005A7D05" w:rsidP="005A7D05">
      <w:pPr>
        <w:jc w:val="right"/>
        <w:rPr>
          <w:i/>
        </w:rPr>
      </w:pPr>
      <w:r w:rsidRPr="00436D02">
        <w:rPr>
          <w:i/>
        </w:rPr>
        <w:t>2. számú melléklet</w:t>
      </w:r>
    </w:p>
    <w:p w:rsidR="005A7D05" w:rsidRPr="00436D02" w:rsidRDefault="005A7D05" w:rsidP="005A7D05">
      <w:pPr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26"/>
          <w:szCs w:val="26"/>
          <w:lang w:eastAsia="hu-HU" w:bidi="ar-SA"/>
        </w:rPr>
      </w:pPr>
      <w:r w:rsidRPr="00436D02"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26"/>
          <w:szCs w:val="26"/>
          <w:lang w:eastAsia="hu-HU" w:bidi="ar-SA"/>
        </w:rPr>
        <w:t>Pályázati adatlap</w:t>
      </w:r>
    </w:p>
    <w:p w:rsidR="005A7D05" w:rsidRPr="00436D02" w:rsidRDefault="005A7D05" w:rsidP="005A7D05">
      <w:pPr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16"/>
          <w:szCs w:val="16"/>
          <w:lang w:eastAsia="hu-HU" w:bidi="ar-SA"/>
        </w:rPr>
      </w:pPr>
    </w:p>
    <w:p w:rsidR="005A7D05" w:rsidRPr="00436D02" w:rsidRDefault="005A7D05" w:rsidP="005A7D05">
      <w:pPr>
        <w:keepNext/>
        <w:shd w:val="clear" w:color="auto" w:fill="FFFFFF"/>
        <w:jc w:val="center"/>
      </w:pPr>
      <w:r w:rsidRPr="00436D02">
        <w:rPr>
          <w:rFonts w:eastAsia="Times New Roman" w:cs="Arial"/>
          <w:b/>
          <w:bCs/>
          <w:kern w:val="0"/>
        </w:rPr>
        <w:t xml:space="preserve">az „Esély Otthon” című </w:t>
      </w:r>
      <w:r w:rsidRPr="00436D02">
        <w:rPr>
          <w:rFonts w:eastAsia="Times New Roman" w:cs="Arial"/>
          <w:b/>
          <w:bCs/>
          <w:kern w:val="0"/>
        </w:rPr>
        <w:br/>
        <w:t xml:space="preserve">Önkormányzati Lakáspályázatok </w:t>
      </w:r>
      <w:r w:rsidRPr="00436D02">
        <w:rPr>
          <w:rFonts w:eastAsia="Times New Roman" w:cs="Arial"/>
          <w:b/>
          <w:bCs/>
          <w:kern w:val="0"/>
        </w:rPr>
        <w:br/>
        <w:t>elbírálásához</w:t>
      </w:r>
    </w:p>
    <w:p w:rsidR="005A7D05" w:rsidRPr="00436D02" w:rsidRDefault="005A7D05" w:rsidP="005A7D05">
      <w:pPr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10"/>
          <w:szCs w:val="10"/>
          <w:lang w:eastAsia="hu-HU" w:bidi="ar-SA"/>
        </w:rPr>
      </w:pPr>
    </w:p>
    <w:p w:rsidR="005A7D05" w:rsidRPr="00436D02" w:rsidRDefault="005A7D05" w:rsidP="005A7D05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b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b/>
          <w:kern w:val="0"/>
          <w:szCs w:val="20"/>
          <w:lang w:eastAsia="hu-HU" w:bidi="ar-SA"/>
        </w:rPr>
        <w:t>A pályázó adatai:</w:t>
      </w:r>
    </w:p>
    <w:p w:rsidR="005A7D05" w:rsidRPr="00436D02" w:rsidRDefault="005A7D05" w:rsidP="005A7D05">
      <w:pPr>
        <w:widowControl/>
        <w:numPr>
          <w:ilvl w:val="0"/>
          <w:numId w:val="1"/>
        </w:numPr>
        <w:suppressAutoHyphens w:val="0"/>
        <w:spacing w:line="480" w:lineRule="auto"/>
        <w:ind w:left="284" w:hanging="294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>név: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5A7D05" w:rsidRPr="00436D02" w:rsidRDefault="005A7D05" w:rsidP="005A7D05">
      <w:pPr>
        <w:widowControl/>
        <w:numPr>
          <w:ilvl w:val="0"/>
          <w:numId w:val="1"/>
        </w:numPr>
        <w:suppressAutoHyphens w:val="0"/>
        <w:spacing w:line="480" w:lineRule="auto"/>
        <w:ind w:left="284" w:hanging="294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születési név: 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5A7D05" w:rsidRPr="00436D02" w:rsidRDefault="005A7D05" w:rsidP="005A7D05">
      <w:pPr>
        <w:widowControl/>
        <w:numPr>
          <w:ilvl w:val="0"/>
          <w:numId w:val="1"/>
        </w:numPr>
        <w:suppressAutoHyphens w:val="0"/>
        <w:spacing w:line="480" w:lineRule="auto"/>
        <w:ind w:left="284" w:hanging="294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5A7D05" w:rsidRPr="00436D02" w:rsidRDefault="005A7D05" w:rsidP="005A7D05">
      <w:pPr>
        <w:widowControl/>
        <w:numPr>
          <w:ilvl w:val="0"/>
          <w:numId w:val="1"/>
        </w:numPr>
        <w:suppressAutoHyphens w:val="0"/>
        <w:spacing w:line="480" w:lineRule="auto"/>
        <w:ind w:left="284" w:hanging="294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>anyja neve: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5A7D05" w:rsidRPr="00436D02" w:rsidRDefault="005A7D05" w:rsidP="005A7D05">
      <w:pPr>
        <w:widowControl/>
        <w:numPr>
          <w:ilvl w:val="0"/>
          <w:numId w:val="1"/>
        </w:numPr>
        <w:suppressAutoHyphens w:val="0"/>
        <w:spacing w:line="480" w:lineRule="auto"/>
        <w:ind w:left="284" w:hanging="294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>lakcím: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5A7D05" w:rsidRPr="00436D02" w:rsidRDefault="005A7D05" w:rsidP="005A7D05">
      <w:pPr>
        <w:widowControl/>
        <w:numPr>
          <w:ilvl w:val="0"/>
          <w:numId w:val="1"/>
        </w:numPr>
        <w:suppressAutoHyphens w:val="0"/>
        <w:spacing w:line="480" w:lineRule="auto"/>
        <w:ind w:left="284" w:hanging="294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adóazonosító jel: 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5A7D05" w:rsidRPr="00436D02" w:rsidRDefault="005A7D05" w:rsidP="005A7D05">
      <w:pPr>
        <w:widowControl/>
        <w:numPr>
          <w:ilvl w:val="0"/>
          <w:numId w:val="1"/>
        </w:numPr>
        <w:suppressAutoHyphens w:val="0"/>
        <w:spacing w:line="480" w:lineRule="auto"/>
        <w:ind w:left="284" w:hanging="294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telefonszám, e-mail </w:t>
      </w:r>
      <w:proofErr w:type="gramStart"/>
      <w:r w:rsidRPr="00436D02">
        <w:rPr>
          <w:rFonts w:eastAsia="Times New Roman" w:cs="Times New Roman"/>
          <w:kern w:val="0"/>
          <w:szCs w:val="20"/>
          <w:lang w:eastAsia="hu-HU" w:bidi="ar-SA"/>
        </w:rPr>
        <w:t>cím:…</w:t>
      </w:r>
      <w:proofErr w:type="gramEnd"/>
      <w:r w:rsidRPr="00436D02"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……………………………………………………………….</w:t>
      </w:r>
    </w:p>
    <w:p w:rsidR="005A7D05" w:rsidRPr="00436D02" w:rsidRDefault="005A7D05" w:rsidP="005A7D05">
      <w:pPr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:rsidR="005A7D05" w:rsidRPr="00436D02" w:rsidRDefault="005A7D05" w:rsidP="005A7D05">
      <w:pPr>
        <w:widowControl/>
        <w:suppressAutoHyphens w:val="0"/>
        <w:spacing w:line="360" w:lineRule="auto"/>
        <w:textAlignment w:val="auto"/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Jelenlegi lakcímén milyen minőségben lakik: </w:t>
      </w:r>
    </w:p>
    <w:p w:rsidR="005A7D05" w:rsidRPr="00436D02" w:rsidRDefault="005A7D05" w:rsidP="005A7D05">
      <w:pPr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6985</wp:posOffset>
                </wp:positionV>
                <wp:extent cx="252730" cy="180975"/>
                <wp:effectExtent l="0" t="0" r="13970" b="28575"/>
                <wp:wrapNone/>
                <wp:docPr id="2" name="Szabadkézi sokszög: 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30" cy="1809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3906" id="Szabadkézi sokszög: alakzat 2" o:spid="_x0000_s1026" style="position:absolute;margin-left:250.8pt;margin-top:.55pt;width:19.9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/l8gIAAEAHAAAOAAAAZHJzL2Uyb0RvYy54bWysVUtu2zAQ3RfoHQgtWyT6OI4dIXYWDVIU&#10;CNoASQ9AU6QlmBIJkrEd36gX6AVyscxQlCJ/sinqhUxpHh/nvRmNrm+2tSRrbmylmlmUnicR4Q1T&#10;RdUsZ9Hvp7uzaUSso01BpWr4LHrhNrqZf/50vdE5z1SpZMENAZLG5hs9i0rndB7HlpW8pvZcad5A&#10;UChTUwe3ZhkXhm6AvZZxliSX8UaZQhvFuLXw9LYNRnPPLwRn7pcQljsiZxHk5vzV+OsCr/H8muZL&#10;Q3VZsZAG/Ycsalo1cGhPdUsdJc+mOqKqK2aUVcKdM1XHSoiKca8B1KTJgZrHkmrutYA5Vvc22f9H&#10;y36uHwypilmURaShNZTocUcXtFi9/tlVxKqV3b3+XeaESrraUUcytGyjbQ47H/WDQdFW3yu2shCI&#10;9yJ4YwNmK0yNWJBMtt7/l95/vnWEwcNsnE1GUCUGoXSaXE3GeFhM824ze7buO1eeiK7vrWvLV8DK&#10;m18ECQJIRC2hkmsqySZUuY+mw2h5GAUj3vd2HdLvHQ2j6eHeiy76JSYiISk5QoyHCIgfIy47xNcz&#10;IkYkIcJ7Dr3VJzHpIHhMBiTi8jATeO9aFQgZnYRcDSETIi6Oc0l7I5FmehrT2xkw4xM8vamIgbMC&#10;Bmq77KpHy66gbNuEisKKUBwlI1Zc+BdMK4v9U7KIQJc4lA0kgMMG6OHJEGs8dM0+wJ5mXnyIzobc&#10;8gR3m09QYGAE4fAR4DZMH5GCEzB/BDoLE0ikoUM0dagfVeCSbOAViEiJV3xWqzV/Uj7qUD/0BOpv&#10;WwMOfI/LZg8H/TrEddHuX7dsATUKorto9x9Q4cxDFJPK8rYOmLovSC8HzRi8tVbJqrirpEQp1iwX&#10;36Qh8JLOojv/CwnswWSDblyNs6m3Yi+2R5H43ykKbay7pbZsj/IMCAPfKsdNm7uEFvLzqx1ZOLwW&#10;qniB8Sh/NDByoWCuW5husQgLpMAdMKa9/vBJwe/A8N6j3j988zcAAAD//wMAUEsDBBQABgAIAAAA&#10;IQAuZw494QAAAAgBAAAPAAAAZHJzL2Rvd25yZXYueG1sTI/BTsMwEETvSPyDtUhcEHUcpRGEOBUq&#10;QuWAEC0c4LaNlyQ0Xkex2wa+HnOC4+qNZt6Wi8n24kCj7xxrULMEBHHtTMeNhteX+8srED4gG+wd&#10;k4Yv8rCoTk9KLIw78poOm9CIWMK+QA1tCEMhpa9bsuhnbiCO7MONFkM8x0aaEY+x3PYyTZJcWuw4&#10;LrQ40LKlerfZWw3dajldZE8PuMrS97dntfteP37eaX1+Nt3egAg0hb8w/OpHdaii09bt2XjRa5gn&#10;Ko/RCBSIyOeZykBsNaTXOciqlP8fqH4AAAD//wMAUEsBAi0AFAAGAAgAAAAhALaDOJL+AAAA4QEA&#10;ABMAAAAAAAAAAAAAAAAAAAAAAFtDb250ZW50X1R5cGVzXS54bWxQSwECLQAUAAYACAAAACEAOP0h&#10;/9YAAACUAQAACwAAAAAAAAAAAAAAAAAvAQAAX3JlbHMvLnJlbHNQSwECLQAUAAYACAAAACEAp1+P&#10;5fICAABABwAADgAAAAAAAAAAAAAAAAAuAgAAZHJzL2Uyb0RvYy54bWxQSwECLQAUAAYACAAAACEA&#10;LmcOPeEAAAAIAQAADwAAAAAAAAAAAAAAAABMBQAAZHJzL2Rvd25yZXYueG1sUEsFBgAAAAAEAAQA&#10;8wAAAFoGAAAAAA==&#10;" path="m,l1,r,1l,1,,xe" strokeweight=".26467mm">
                <v:stroke joinstyle="miter"/>
                <v:path arrowok="t" o:connecttype="custom" o:connectlocs="126365,0;252730,90488;126365,180975;0,90488" o:connectangles="270,0,90,180" textboxrect="0,0,1,1"/>
              </v:shape>
            </w:pict>
          </mc:Fallback>
        </mc:AlternateContent>
      </w:r>
      <w:r w:rsidRPr="00436D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6985</wp:posOffset>
                </wp:positionV>
                <wp:extent cx="252730" cy="180975"/>
                <wp:effectExtent l="0" t="0" r="13970" b="28575"/>
                <wp:wrapNone/>
                <wp:docPr id="1" name="Szabadkézi sokszög: alakza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30" cy="1809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3D9D1" id="Szabadkézi sokszög: alakzat 1" o:spid="_x0000_s1026" style="position:absolute;margin-left:151.35pt;margin-top:.55pt;width:19.9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ro8AIAAEAHAAAOAAAAZHJzL2Uyb0RvYy54bWysVUtu2zAQ3RfoHQgtWzT6OI4dIXYWDVIU&#10;CNoASQ9AU6QlmBIJkrEc36gX6AVysc5QlCI7zqaoFzKleXqc92Y4urre1ZJsubGVahZRepZEhDdM&#10;FVWzXkS/Hm+/zCNiHW0KKlXDF9Ezt9H18uOHq1bnPFOlkgU3BEgam7d6EZXO6TyOLSt5Te2Z0ryB&#10;oFCmpg5uzTouDG2BvZZxliQXcatMoY1i3Fp4etMFo6XnF4Iz91MIyx2Riwhyc/5q/HWF13h5RfO1&#10;obqsWEiD/kMWNa0a2HSguqGOkidTvaGqK2aUVcKdMVXHSoiKca8B1KTJkZqHkmrutYA5Vg822f9H&#10;y35s7w2pCqhdRBpaQ4ke9nRFi83L731FrNrY/cufdU6opJs9dSRFy1ptc3jzQd8bFG31nWIbC4H4&#10;III3NmB2wtSIBclk5/1/HvznO0cYPMym2WwCVWIQSufJ5WyKm8U0719mT9Z948oT0e2ddV35Clh5&#10;84sgQQCJqCVUckslaUOVhyhIfY2Wx9FsHO07ZHh3Mo56M6DoQ/S8j36KiUhI2tk1RkzHCIi/RVz0&#10;iM9fiJiQhIjsOMVZD8FtMiARF8cQOHedRoRMTkIux5AZEedvc0kHI5Fmfhoz2Bkw0xM8g6mIgb0C&#10;Bmq77qtHy76gbNeEisKKUBwlE1ac+wOmlcX+KVlEoEscygYSwGEDDPBkjDUeumXvYE8zr95FZ2Nu&#10;eYK7yycoMDCCcPgIcBumj0jBCZg/Ap2FCSTS0EOaOtSPKnBJWn8iS7zis1pt+aPyUYf6oSdQf9ca&#10;sOFrXDYHOOjXMa6P9v+6YwuoSRDdR/v/gAp7HqOYVJZ3dcDUfUEGOWjG6NRaJavitpISpVizXn2V&#10;hsAhXUS3/hcSOIDJBt24nGZzb8VB7IAi8b9TFNpYd0Nt2W3lGRAGvlWOmy53CS3k51c3snB4rVTx&#10;DONRfm9g5ELBXL8w/WIVFkiBb8CY9vrDJwW/A+N7j3r98C3/AgAA//8DAFBLAwQUAAYACAAAACEA&#10;DtCxOuEAAAAIAQAADwAAAGRycy9kb3ducmV2LnhtbEyPwU7DMBBE70j8g7VIXBB14oYCIU6FilA5&#10;IEQLB7i58ZKExusodtvA17Oc4Lh6o5m3xXx0ndjjEFpPGtJJAgKp8ralWsPry/35FYgQDVnTeUIN&#10;XxhgXh4fFSa3/kAr3K9jLbiEQm40NDH2uZShatCZMPE9ErMPPzgT+RxqaQdz4HLXSZUkM+lMS7zQ&#10;mB4XDVbb9c5paJeL8Sx7ejDLTL2/Pafb79Xj553Wpyfj7Q2IiGP8C8OvPqtDyU4bvyMbRKdhmqhL&#10;jjJIQTCfZuoCxEaDup6BLAv5/4HyBwAA//8DAFBLAQItABQABgAIAAAAIQC2gziS/gAAAOEBAAAT&#10;AAAAAAAAAAAAAAAAAAAAAABbQ29udGVudF9UeXBlc10ueG1sUEsBAi0AFAAGAAgAAAAhADj9If/W&#10;AAAAlAEAAAsAAAAAAAAAAAAAAAAALwEAAF9yZWxzLy5yZWxzUEsBAi0AFAAGAAgAAAAhAE8Quujw&#10;AgAAQAcAAA4AAAAAAAAAAAAAAAAALgIAAGRycy9lMm9Eb2MueG1sUEsBAi0AFAAGAAgAAAAhAA7Q&#10;sTrhAAAACAEAAA8AAAAAAAAAAAAAAAAASgUAAGRycy9kb3ducmV2LnhtbFBLBQYAAAAABAAEAPMA&#10;AABYBgAAAAA=&#10;" path="m,l1,r,1l,1,,xe" strokeweight=".26467mm">
                <v:stroke joinstyle="miter"/>
                <v:path arrowok="t" o:connecttype="custom" o:connectlocs="126365,0;252730,90488;126365,180975;0,90488" o:connectangles="270,0,90,180" textboxrect="0,0,1,1"/>
              </v:shape>
            </w:pict>
          </mc:Fallback>
        </mc:AlternateContent>
      </w:r>
      <w:r w:rsidRPr="00436D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6985</wp:posOffset>
                </wp:positionV>
                <wp:extent cx="252730" cy="180975"/>
                <wp:effectExtent l="0" t="0" r="13970" b="28575"/>
                <wp:wrapNone/>
                <wp:docPr id="3" name="Szabadkézi sokszög: alakza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30" cy="1809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C7365" id="Szabadkézi sokszög: alakzat 3" o:spid="_x0000_s1026" style="position:absolute;margin-left:27.9pt;margin-top:.55pt;width:19.9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Ph8AIAAEAHAAAOAAAAZHJzL2Uyb0RvYy54bWysVUtu2zAQ3RfoHQgtWyT6OI4dIXYWDVIU&#10;CNoASQ9AU6QlmBIJkrEd36gX6AVyscxQlCJ/simqhURpHt/MvBmOrm+2tSRrbmylmlmUnicR4Q1T&#10;RdUsZ9Hvp7uzaUSso01BpWr4LHrhNrqZf/50vdE5z1SpZMENAZLG5hs9i0rndB7HlpW8pvZcad6A&#10;UShTUwevZhkXhm6AvZZxliSX8UaZQhvFuLXw9bY1RnPPLwRn7pcQljsiZxHE5vzd+PsC7/H8muZL&#10;Q3VZsRAG/Ycoalo14LSnuqWOkmdTHVHVFTPKKuHOmapjJUTFuM8BskmTg2weS6q5zwXEsbqXyf4/&#10;WvZz/WBIVcyiUUQaWkOJHnd0QYvV659dRaxa2d3r32VOqKSrHXVkhJJttM1h56N+MJi01feKrSwY&#10;4j0LvtiA2QpTIxZSJluv/0uvP986wuBjNs4mI6gSA1M6Ta4mY3QW07zbzJ6t+86VJ6Lre+va8hWw&#10;8uIXIQUBJKKWUMk1lWQTqtxb06G1PLRmQ2vXIf1ekOmdOT3ce9FZv8REJCQlR4jxEAH2Y8Rlh/h6&#10;RsSIJERkh24mHQTdZEAiLg8hcO7aOBEyOgm5GkImRFwcx5L2QiLN9DSmlzNgxid4elERA74CBmq7&#10;7KpHy66gbNuEisKKUBwlI1Zc+AOmlcX+KVlEoEscpg0kgMMG6OHJEGs8dM0+wJ5mXnyIzobc8gR3&#10;G0/IwMAIwuEjQG2YPiIFJWD+CFQWJpBIQ4do6jB/zAKXZANHICIl3vFbrdb8SXmrw/yhJzD/tjXA&#10;4btdNns46NchrrN2T92yBZQ/3MDWWbtnQAWfhygmleVtHTB0X5A+HRRjcGqtklVxV0mJqVizXHyT&#10;hsAhnUV3/gqq78Fkg2pcjbOpl2LPtkeR+OsUhTbW3VJbtq48A8JAt8px08YuoYX8/GpHFg6vhSpe&#10;YDzKHw2MXCiY6xamWyzCAilwB4xpn3/4peB/YPjuUe8/vvkbAAAA//8DAFBLAwQUAAYACAAAACEA&#10;jtFSn+AAAAAGAQAADwAAAGRycy9kb3ducmV2LnhtbEzOwU7DMAwG4DsS7xAZiQva0lZrxUrTCQ2h&#10;cUAT2zjAzWtMW9Y4VZNthacnnOBo/9bvr1iMphMnGlxrWUE8jUAQV1a3XCt43T1ObkE4j6yxs0wK&#10;vsjBory8KDDX9swbOm19LUIJuxwVNN73uZSuasigm9qeOGQfdjDowzjUUg94DuWmk0kUZdJgy+FD&#10;gz0tG6oO26NR0K6W481s/YSrWfL+9hIfvjfPnw9KXV+N93cgPI3+7xh++YEOZTDt7ZG1E52CNA1y&#10;H/YxiBDP0wzEXkEyz0CWhfzPL38AAAD//wMAUEsBAi0AFAAGAAgAAAAhALaDOJL+AAAA4QEAABMA&#10;AAAAAAAAAAAAAAAAAAAAAFtDb250ZW50X1R5cGVzXS54bWxQSwECLQAUAAYACAAAACEAOP0h/9YA&#10;AACUAQAACwAAAAAAAAAAAAAAAAAvAQAAX3JlbHMvLnJlbHNQSwECLQAUAAYACAAAACEA/5pj4fAC&#10;AABABwAADgAAAAAAAAAAAAAAAAAuAgAAZHJzL2Uyb0RvYy54bWxQSwECLQAUAAYACAAAACEAjtFS&#10;n+AAAAAGAQAADwAAAAAAAAAAAAAAAABKBQAAZHJzL2Rvd25yZXYueG1sUEsFBgAAAAAEAAQA8wAA&#10;AFcGAAAAAA==&#10;" path="m,l1,r,1l,1,,xe" strokeweight=".26467mm">
                <v:stroke joinstyle="miter"/>
                <v:path arrowok="t" o:connecttype="custom" o:connectlocs="126365,0;252730,90488;126365,180975;0,90488" o:connectangles="270,0,90,180" textboxrect="0,0,1,1"/>
              </v:shape>
            </w:pict>
          </mc:Fallback>
        </mc:AlternateConten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                 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 </w:t>
      </w:r>
      <w:proofErr w:type="gramStart"/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tulajdonos  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</w:r>
      <w:proofErr w:type="gramEnd"/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 xml:space="preserve">    bérlő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 xml:space="preserve">  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 xml:space="preserve"> egyéb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>…………………………..</w:t>
      </w:r>
    </w:p>
    <w:p w:rsidR="005A7D05" w:rsidRPr="00436D02" w:rsidRDefault="005A7D05" w:rsidP="005A7D05">
      <w:pPr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:rsidR="005A7D05" w:rsidRPr="00436D02" w:rsidRDefault="005A7D05" w:rsidP="005A7D05">
      <w:pPr>
        <w:widowControl/>
        <w:suppressAutoHyphens w:val="0"/>
        <w:ind w:left="2552"/>
        <w:textAlignment w:val="auto"/>
        <w:rPr>
          <w:rFonts w:eastAsia="Times New Roman" w:cs="Times New Roman"/>
          <w:kern w:val="0"/>
          <w:sz w:val="6"/>
          <w:szCs w:val="6"/>
          <w:lang w:eastAsia="hu-HU" w:bidi="ar-SA"/>
        </w:rPr>
      </w:pPr>
    </w:p>
    <w:p w:rsidR="005A7D05" w:rsidRPr="00436D02" w:rsidRDefault="005A7D05" w:rsidP="005A7D05">
      <w:pPr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>A pályázóval együtt költöző gyermek(</w:t>
      </w:r>
      <w:proofErr w:type="spellStart"/>
      <w:r w:rsidRPr="00436D02">
        <w:rPr>
          <w:rFonts w:eastAsia="Times New Roman" w:cs="Times New Roman"/>
          <w:kern w:val="0"/>
          <w:szCs w:val="20"/>
          <w:lang w:eastAsia="hu-HU" w:bidi="ar-SA"/>
        </w:rPr>
        <w:t>ek</w:t>
      </w:r>
      <w:proofErr w:type="spellEnd"/>
      <w:r w:rsidRPr="00436D02">
        <w:rPr>
          <w:rFonts w:eastAsia="Times New Roman" w:cs="Times New Roman"/>
          <w:kern w:val="0"/>
          <w:szCs w:val="20"/>
          <w:lang w:eastAsia="hu-HU" w:bidi="ar-SA"/>
        </w:rPr>
        <w:t>) adatai:</w:t>
      </w:r>
    </w:p>
    <w:p w:rsidR="005A7D05" w:rsidRPr="00436D02" w:rsidRDefault="005A7D05" w:rsidP="005A7D05">
      <w:pPr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:rsidR="005A7D05" w:rsidRPr="00436D02" w:rsidRDefault="005A7D05" w:rsidP="005A7D05">
      <w:pPr>
        <w:widowControl/>
        <w:suppressAutoHyphens w:val="0"/>
        <w:spacing w:line="360" w:lineRule="auto"/>
        <w:ind w:left="567"/>
        <w:textAlignment w:val="auto"/>
      </w:pPr>
      <w:r w:rsidRPr="00436D02">
        <w:rPr>
          <w:rFonts w:eastAsia="Times New Roman" w:cs="Times New Roman"/>
          <w:b/>
          <w:kern w:val="0"/>
          <w:szCs w:val="20"/>
          <w:lang w:eastAsia="hu-HU" w:bidi="ar-SA"/>
        </w:rPr>
        <w:t>1.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 Születési név: 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5A7D05" w:rsidRPr="00436D02" w:rsidRDefault="005A7D05" w:rsidP="005A7D05">
      <w:pPr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  Születési hely, idő: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5A7D05" w:rsidRPr="00436D02" w:rsidRDefault="005A7D05" w:rsidP="005A7D05">
      <w:pPr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5A7D05" w:rsidRPr="00436D02" w:rsidRDefault="005A7D05" w:rsidP="005A7D05">
      <w:pPr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5A7D05" w:rsidRPr="00436D02" w:rsidRDefault="005A7D05" w:rsidP="005A7D05">
      <w:pPr>
        <w:widowControl/>
        <w:suppressAutoHyphens w:val="0"/>
        <w:spacing w:line="360" w:lineRule="auto"/>
        <w:ind w:left="567"/>
        <w:textAlignment w:val="auto"/>
      </w:pPr>
      <w:r w:rsidRPr="00436D02">
        <w:rPr>
          <w:rFonts w:eastAsia="Times New Roman" w:cs="Times New Roman"/>
          <w:b/>
          <w:kern w:val="0"/>
          <w:szCs w:val="20"/>
          <w:lang w:eastAsia="hu-HU" w:bidi="ar-SA"/>
        </w:rPr>
        <w:t>2.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 Születési név: 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5A7D05" w:rsidRPr="00436D02" w:rsidRDefault="005A7D05" w:rsidP="005A7D05">
      <w:pPr>
        <w:widowControl/>
        <w:suppressAutoHyphens w:val="0"/>
        <w:spacing w:line="360" w:lineRule="auto"/>
        <w:ind w:left="567" w:firstLine="141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  Születési hely, idő: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5A7D05" w:rsidRPr="00436D02" w:rsidRDefault="005A7D05" w:rsidP="005A7D05">
      <w:pPr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5A7D05" w:rsidRPr="00436D02" w:rsidRDefault="005A7D05" w:rsidP="005A7D05">
      <w:pPr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</w:t>
      </w:r>
    </w:p>
    <w:p w:rsidR="005A7D05" w:rsidRPr="00436D02" w:rsidRDefault="005A7D05" w:rsidP="005A7D05">
      <w:pPr>
        <w:widowControl/>
        <w:suppressAutoHyphens w:val="0"/>
        <w:spacing w:line="360" w:lineRule="auto"/>
        <w:ind w:left="567"/>
        <w:textAlignment w:val="auto"/>
      </w:pPr>
      <w:r w:rsidRPr="00436D02">
        <w:rPr>
          <w:rFonts w:eastAsia="Times New Roman" w:cs="Times New Roman"/>
          <w:b/>
          <w:kern w:val="0"/>
          <w:szCs w:val="20"/>
          <w:lang w:eastAsia="hu-HU" w:bidi="ar-SA"/>
        </w:rPr>
        <w:t>3.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 Születési név: 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5A7D05" w:rsidRPr="00436D02" w:rsidRDefault="005A7D05" w:rsidP="005A7D05">
      <w:pPr>
        <w:widowControl/>
        <w:suppressAutoHyphens w:val="0"/>
        <w:spacing w:line="360" w:lineRule="auto"/>
        <w:ind w:left="851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5A7D05" w:rsidRPr="00436D02" w:rsidRDefault="005A7D05" w:rsidP="005A7D05">
      <w:pPr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5A7D05" w:rsidRPr="00436D02" w:rsidRDefault="005A7D05" w:rsidP="005A7D05">
      <w:pPr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5A7D05" w:rsidRPr="00436D02" w:rsidRDefault="005A7D05" w:rsidP="005A7D05">
      <w:pPr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:rsidR="005A7D05" w:rsidRPr="00436D02" w:rsidRDefault="005A7D05" w:rsidP="005A7D05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>Igénylő munkahelyének neve, címe: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……………………………………………………………</w:t>
      </w:r>
    </w:p>
    <w:p w:rsidR="005A7D05" w:rsidRPr="00436D02" w:rsidRDefault="005A7D05" w:rsidP="005A7D05">
      <w:pPr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beosztása, </w:t>
      </w:r>
      <w:proofErr w:type="gramStart"/>
      <w:r w:rsidRPr="00436D02">
        <w:rPr>
          <w:rFonts w:eastAsia="Times New Roman" w:cs="Times New Roman"/>
          <w:kern w:val="0"/>
          <w:szCs w:val="20"/>
          <w:lang w:eastAsia="hu-HU" w:bidi="ar-SA"/>
        </w:rPr>
        <w:t>munkaköre:…</w:t>
      </w:r>
      <w:proofErr w:type="gramEnd"/>
      <w:r w:rsidRPr="00436D02"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……………………………………………………………….</w:t>
      </w:r>
    </w:p>
    <w:p w:rsidR="005A7D05" w:rsidRPr="00436D02" w:rsidRDefault="005A7D05" w:rsidP="005A7D05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lastRenderedPageBreak/>
        <w:t xml:space="preserve">jelenlegi munkahelyén belépés </w:t>
      </w:r>
      <w:proofErr w:type="gramStart"/>
      <w:r w:rsidRPr="00436D02">
        <w:rPr>
          <w:rFonts w:eastAsia="Times New Roman" w:cs="Times New Roman"/>
          <w:kern w:val="0"/>
          <w:szCs w:val="20"/>
          <w:lang w:eastAsia="hu-HU" w:bidi="ar-SA"/>
        </w:rPr>
        <w:t>dátuma:…</w:t>
      </w:r>
      <w:proofErr w:type="gramEnd"/>
      <w:r w:rsidRPr="00436D02"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…………………………………………………</w:t>
      </w:r>
    </w:p>
    <w:p w:rsidR="005A7D05" w:rsidRPr="00436D02" w:rsidRDefault="005A7D05" w:rsidP="005A7D05">
      <w:pPr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:rsidR="005A7D05" w:rsidRPr="00436D02" w:rsidRDefault="005A7D05" w:rsidP="005A7D05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>Igénylővel együtt költöző személy adatai:</w:t>
      </w:r>
    </w:p>
    <w:p w:rsidR="005A7D05" w:rsidRPr="00436D02" w:rsidRDefault="005A7D05" w:rsidP="005A7D05">
      <w:pPr>
        <w:widowControl/>
        <w:suppressAutoHyphens w:val="0"/>
        <w:textAlignment w:val="auto"/>
      </w:pPr>
      <w:r w:rsidRPr="00436D0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112395</wp:posOffset>
                </wp:positionV>
                <wp:extent cx="252730" cy="180975"/>
                <wp:effectExtent l="0" t="0" r="13970" b="28575"/>
                <wp:wrapNone/>
                <wp:docPr id="5" name="Szabadkézi sokszög: alakza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30" cy="1809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C4A37" id="Szabadkézi sokszög: alakzat 5" o:spid="_x0000_s1026" style="position:absolute;margin-left:300pt;margin-top:8.85pt;width:19.9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n77gIAAEAHAAAOAAAAZHJzL2Uyb0RvYy54bWysVUtu2zAQ3RfoHQgtWyT6OI4dIXYWDVIU&#10;CNoASQ9AU6QlmBIJkrEd36gX6AVyscxQlCJ/simqhURpHt/MmxmOrm+2tSRrbmylmlmUnicR4Q1T&#10;RdUsZ9Hvp7uzaUSso01BpWr4LHrhNrqZf/50vdE5z1SpZMENAZLG5hs9i0rndB7HlpW8pvZcad6A&#10;UShTUwevZhkXhm6AvZZxliSX8UaZQhvFuLXw9bY1RnPPLwRn7pcQljsiZxHE5vzd+PsC7/H8muZL&#10;Q3VZsRAG/Ycoalo14LSnuqWOkmdTHVHVFTPKKuHOmapjJUTFuNcAatLkQM1jSTX3WiA5Vvdpsv+P&#10;lv1cPxhSFbNoHJGG1lCixx1d0GL1+mdXEatWdvf6d5kTKulqRx0ZY8o22uaw81E/GBRt9b1iKwuG&#10;eM+CLzZgtsLUiAXJZOvz/9Lnn28dYfAxG2eTEVSJgSmdJlcT7yymebeZPVv3nStPRNf31rXlK2Dl&#10;k18ECQJIRC2hkmsqySZUubemQ2t5aM2G1q5D+r2joTU93HvRWb/ERCQkJUcISHMbGSLAfoy47BBf&#10;z4gYkYSI7NDNpIMgSQYk4vIQAufu3c/oJORqCJkQcXEcS9onEj1NT2P6dAbM+ARPn1TEgK+Agdou&#10;u+rRsiso2zahorAiFEfJiBUX/oBpZbF/ShYR6BKHsoEEcNgAPTwZYo2HrtkH2NPMiw/R2ZBbnuBu&#10;4wkKDIwgHD4Csg3TR6SQCZg/AjMLE0ikoUM0dagfVeCSbOAIRKTEO36r1Zo/KW91qB96AvW3rQEO&#10;3+2y2cNBvw5xnbV76pYtoEZBdGftngEVfB6imFSWt3XA0H1BejmYjMGptUpWxV0lJUqxZrn4Jg2B&#10;QzqL7vwVAtiDyQazcTXOpj4Ve7Y9isRfpyi0se6W2rJ15RkQBnmrHDdt7BJayM+vdmTh8Fqo4gXG&#10;o/zRwMiFgrluYbrFIiyQAnfAmPb6wy8F/wPDd496//HN3wAAAP//AwBQSwMEFAAGAAgAAAAhAOUm&#10;lKjiAAAACQEAAA8AAABkcnMvZG93bnJldi54bWxMj8FOwzAQRO9I/IO1SFwQtRuiFEKcChWhcqgQ&#10;LRzgto1NEhqvo9htA1/PcoLjakaz7xXz0XXiYIfQetIwnSgQlipvWqo1vL48XF6DCBHJYOfJaviy&#10;Aebl6UmBufFHWtvDJtaCRyjkqKGJsc+lDFVjHYaJ7y1x9uEHh5HPoZZmwCOPu04mSmXSYUv8ocHe&#10;Lhpb7TZ7p6FdLsaL9OkRl2ny/vY83X2vV5/3Wp+fjXe3IKId418ZfvEZHUpm2vo9mSA6DZlS7BI5&#10;mM1AcCG7umGXrYY0S0CWhfxvUP4AAAD//wMAUEsBAi0AFAAGAAgAAAAhALaDOJL+AAAA4QEAABMA&#10;AAAAAAAAAAAAAAAAAAAAAFtDb250ZW50X1R5cGVzXS54bWxQSwECLQAUAAYACAAAACEAOP0h/9YA&#10;AACUAQAACwAAAAAAAAAAAAAAAAAvAQAAX3JlbHMvLnJlbHNQSwECLQAUAAYACAAAACEALwUJ++4C&#10;AABABwAADgAAAAAAAAAAAAAAAAAuAgAAZHJzL2Uyb0RvYy54bWxQSwECLQAUAAYACAAAACEA5SaU&#10;qOIAAAAJAQAADwAAAAAAAAAAAAAAAABIBQAAZHJzL2Rvd25yZXYueG1sUEsFBgAAAAAEAAQA8wAA&#10;AFcGAAAAAA==&#10;" path="m,l1,r,1l,1,,xe" strokeweight=".26467mm">
                <v:stroke joinstyle="miter"/>
                <v:path arrowok="t" o:connecttype="custom" o:connectlocs="126365,0;252730,90488;126365,180975;0,90488" o:connectangles="270,0,90,180" textboxrect="0,0,1,1"/>
              </v:shape>
            </w:pict>
          </mc:Fallback>
        </mc:AlternateContent>
      </w:r>
      <w:r w:rsidRPr="00436D0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112395</wp:posOffset>
                </wp:positionV>
                <wp:extent cx="252730" cy="180975"/>
                <wp:effectExtent l="0" t="0" r="13970" b="28575"/>
                <wp:wrapNone/>
                <wp:docPr id="4" name="Szabadkézi sokszög: alakza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30" cy="1809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139E8" id="Szabadkézi sokszög: alakzat 4" o:spid="_x0000_s1026" style="position:absolute;margin-left:233.4pt;margin-top:8.85pt;width:19.9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X/7gIAAEAHAAAOAAAAZHJzL2Uyb0RvYy54bWysVUtu2zAQ3RfoHQgtWzT62I4dIXYWDVIU&#10;CNoASQ9AU6QlmBIJkrEd36gX6AVysc5QlCJ/simqhURpHt/MvBmOrm92tSQbbmylmnmUXiQR4Q1T&#10;RdWs5tGvp7svs4hYR5uCStXwefTCbXSz+PjheqtznqlSyYIbAiSNzbd6HpXO6TyOLSt5Te2F0rwB&#10;o1Cmpg5ezSouDN0Cey3jLEku460yhTaKcWvh621rjBaeXwjO3E8hLHdEziOIzfm78fcl3uPFNc1X&#10;huqyYiEM+g9R1LRqwGlPdUsdJc+mOqGqK2aUVcJdMFXHSoiKcZ8DZJMmR9k8llRznwuIY3Uvk/1/&#10;tOzH5sGQqphH44g0tIYSPe7pkhbr19/7ili1tvvXP6ucUEnXe+rIGCXbapvDzkf9YDBpq+8VW1sw&#10;xAcWfLEBsxOmRiykTHZe/5def75zhMHHbJJNR1AlBqZ0llxNJ+gspnm3mT1b940rT0Q399a15Stg&#10;5cUvQgoCSEQtoZIbKsk2VLm3pkNreWzNhtauQ/q9o6E1Pd4LIrZ+P8VEJCQlJ4jJEAH2U8Rlh/j8&#10;hYgRSYjIjt1MOwi6yYBEXB5D4Ny9RTI6C7kaQqZEjE9jSXsh0dPsPKaXM2AmZ3h6UREDvgIGarvq&#10;qkfLrqBs14SKwopQHCUjVoz9AdPKYv+ULCLQJQ7TBhLAYQP08GSINR66Ye9gzzMv30VnQ255hruN&#10;J2RgYATh8BGgNkwfkYISMH8EKgsTSKShQzR1mD9mgUuyhSMQkRLv+K1WG/6kvNVh/tATmH/bGuDw&#10;zS6bAxz06xDXWbunbtkCahSS7qzdM6CCz2MUk8rytg4Yui9Inw6KMTi1VsmquKukxFSsWS2/SkPg&#10;kM6jO3+FAA5gskE1ribZzEtxYDugSPx1jkIb626pLVtXngFhoFvluGljl9BCfn61IwuH11IVLzAe&#10;5fcGRi4UzHUL0y2WYYEUuAPGtM8//FLwPzB896i3H9/iLwAAAP//AwBQSwMEFAAGAAgAAAAhAP2J&#10;0MLhAAAACQEAAA8AAABkcnMvZG93bnJldi54bWxMj8FOwzAQRO9I/IO1SFwQdRoFF4U4FSpC5YAq&#10;WjjAbRsvSWhsR7HbBr6e7QmOqzeaeVvMR9uJAw2h9U7DdJKAIFd507paw9vr4/UtiBDRGey8Iw3f&#10;FGBenp8VmBt/dGs6bGItuMSFHDU0Mfa5lKFqyGKY+J4cs08/WIx8DrU0Ax653HYyTRIlLbaOFxrs&#10;adFQtdvsrYZ2uRivstUTLrP04/1luvtZP389aH15Md7fgYg0xr8wnPRZHUp22vq9M0F0GjKlWD0y&#10;mM1AcOAmUQrE9kRSkGUh/39Q/gIAAP//AwBQSwECLQAUAAYACAAAACEAtoM4kv4AAADhAQAAEwAA&#10;AAAAAAAAAAAAAAAAAAAAW0NvbnRlbnRfVHlwZXNdLnhtbFBLAQItABQABgAIAAAAIQA4/SH/1gAA&#10;AJQBAAALAAAAAAAAAAAAAAAAAC8BAABfcmVscy8ucmVsc1BLAQItABQABgAIAAAAIQB3wOX/7gIA&#10;AEAHAAAOAAAAAAAAAAAAAAAAAC4CAABkcnMvZTJvRG9jLnhtbFBLAQItABQABgAIAAAAIQD9idDC&#10;4QAAAAkBAAAPAAAAAAAAAAAAAAAAAEgFAABkcnMvZG93bnJldi54bWxQSwUGAAAAAAQABADzAAAA&#10;VgYAAAAA&#10;" path="m,l1,r,1l,1,,xe" strokeweight=".26467mm">
                <v:stroke joinstyle="miter"/>
                <v:path arrowok="t" o:connecttype="custom" o:connectlocs="126365,0;252730,90488;126365,180975;0,90488" o:connectangles="270,0,90,180" textboxrect="0,0,1,1"/>
              </v:shape>
            </w:pict>
          </mc:Fallback>
        </mc:AlternateContent>
      </w:r>
    </w:p>
    <w:p w:rsidR="005A7D05" w:rsidRPr="00436D02" w:rsidRDefault="005A7D05" w:rsidP="005A7D05">
      <w:pPr>
        <w:widowControl/>
        <w:suppressAutoHyphens w:val="0"/>
        <w:textAlignment w:val="auto"/>
      </w:pPr>
      <w:r w:rsidRPr="00436D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-21590</wp:posOffset>
                </wp:positionV>
                <wp:extent cx="252730" cy="180975"/>
                <wp:effectExtent l="0" t="0" r="13970" b="28575"/>
                <wp:wrapNone/>
                <wp:docPr id="6" name="Szabadkézi sokszög: alakza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30" cy="1809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D47E4" id="Szabadkézi sokszög: alakzat 6" o:spid="_x0000_s1026" style="position:absolute;margin-left:2.7pt;margin-top:-1.7pt;width:19.9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z28gIAAEAHAAAOAAAAZHJzL2Uyb0RvYy54bWysVUtu2zAQ3RfoHQgtWyT6OI4dIXYWDVIU&#10;CNoASQ9AU6QlmBIJkrEd36gX6AVyscxQlCJ/simqhURpHt/MvBmOrm+2tSRrbmylmlmUnicR4Q1T&#10;RdUsZ9Hvp7uzaUSso01BpWr4LHrhNrqZf/50vdE5z1SpZMENAZLG5hs9i0rndB7HlpW8pvZcad6A&#10;UShTUwevZhkXhm6AvZZxliSX8UaZQhvFuLXw9bY1RnPPLwRn7pcQljsiZxHE5vzd+PsC7/H8muZL&#10;Q3VZsRAG/Ycoalo14LSnuqWOkmdTHVHVFTPKKuHOmapjJUTFuM8BskmTg2weS6q5zwXEsbqXyf4/&#10;WvZz/WBIVcyiy4g0tIYSPe7oghar1z+7ili1srvXv8ucUElXO+rIJUq20TaHnY/6wWDSVt8rtrJg&#10;iPcs+GIDZitMjVhImWy9/i+9/nzrCIOP2TibjKBKDEzpNLmajNFZTPNuM3u27jtXnoiu761ry1fA&#10;yotfhBQEkIhaQiXXVJJNqHJvTYfW8tCaDa1dh/R7R0Nrerj3orN+iYlISEqOEOMhAuzHCChEG/vX&#10;MyJGJCEiO3Qz6SDoJgMS4csC7dfHCeeuZUHI6CTkagiZEHFxHEvaC4k009OYXs6AGZ/g6UVFDPgK&#10;GKjtsqseLbuCsm0TKgorQnGUjFhx4Q+YVhb7p2QRgS5xqAyQAA4boIcnQ6zx0DX7AHuaefEhOhty&#10;yxPcbTwhAwMjCIePALVh+ogUlID5I1BZmEAiDR2iqcP8MQtckg0cgYiUeMdvtVrzJ+WtDvOHnsD8&#10;29YAh+922ezhoF+HuM7aPXXLFlCjkHRn7Z4BFXweophUlrd1wNB9Qfp0UIzBqbVKVsVdJSWmYs1y&#10;8U0aAod0Ft35KwSwB5MNqnE1zqZeij3bHkXir1MU2lh3S23ZuvIMCAPdKsdNG7uEFvLzqx1ZOLwW&#10;qniB8Sh/NDByoWCuW5husQgLpMAdMKZ9/uGXgv+B4btHvf/45m8AAAD//wMAUEsDBBQABgAIAAAA&#10;IQDWiVeg3wAAAAYBAAAPAAAAZHJzL2Rvd25yZXYueG1sTI5BS8NAFITvgv9heYIXaTeJiUjMS5GK&#10;1IOIrR709po8k9jsbshu2+iv93nS0zDMMPMVi8n06sCj75xFiOcRKLaVqzvbILy+3M+uQflAtqbe&#10;WUb4Yg+L8vSkoLx2R7vmwyY0SkaszwmhDWHItfZVy4b83A1sJftwo6Egdmx0PdJRxk2vkyi60oY6&#10;Kw8tDbxsudpt9gahWy2ni/TpgVZp8v72HO++14+fd4jnZ9PtDajAU/grwy++oEMpTFu3t7VXPUKW&#10;ShFhdikqcZoloLYISRaDLgv9H7/8AQAA//8DAFBLAQItABQABgAIAAAAIQC2gziS/gAAAOEBAAAT&#10;AAAAAAAAAAAAAAAAAAAAAABbQ29udGVudF9UeXBlc10ueG1sUEsBAi0AFAAGAAgAAAAhADj9If/W&#10;AAAAlAEAAAsAAAAAAAAAAAAAAAAALwEAAF9yZWxzLy5yZWxzUEsBAi0AFAAGAAgAAAAhAMdKPPby&#10;AgAAQAcAAA4AAAAAAAAAAAAAAAAALgIAAGRycy9lMm9Eb2MueG1sUEsBAi0AFAAGAAgAAAAhANaJ&#10;V6DfAAAABgEAAA8AAAAAAAAAAAAAAAAATAUAAGRycy9kb3ducmV2LnhtbFBLBQYAAAAABAAEAPMA&#10;AABYBgAAAAA=&#10;" path="m,l1,r,1l,1,,xe" strokeweight=".26467mm">
                <v:stroke joinstyle="miter"/>
                <v:path arrowok="t" o:connecttype="custom" o:connectlocs="126365,0;252730,90488;126365,180975;0,90488" o:connectangles="270,0,90,180" textboxrect="0,0,1,1"/>
              </v:shape>
            </w:pict>
          </mc:Fallback>
        </mc:AlternateConten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         </w:t>
      </w:r>
      <w:proofErr w:type="gramStart"/>
      <w:r w:rsidRPr="00436D02">
        <w:rPr>
          <w:rFonts w:eastAsia="Times New Roman" w:cs="Times New Roman"/>
          <w:kern w:val="0"/>
          <w:szCs w:val="20"/>
          <w:lang w:eastAsia="hu-HU" w:bidi="ar-SA"/>
        </w:rPr>
        <w:t>házastárs  házasságkötés</w:t>
      </w:r>
      <w:proofErr w:type="gramEnd"/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 ideje: ……………       </w:t>
      </w:r>
      <w:proofErr w:type="gramStart"/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élettárs  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</w:r>
      <w:proofErr w:type="gramEnd"/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  egyéb ……………………</w:t>
      </w:r>
    </w:p>
    <w:p w:rsidR="005A7D05" w:rsidRPr="00436D02" w:rsidRDefault="005A7D05" w:rsidP="005A7D05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b/>
          <w:kern w:val="0"/>
          <w:sz w:val="16"/>
          <w:szCs w:val="16"/>
          <w:u w:val="single"/>
          <w:lang w:eastAsia="hu-HU" w:bidi="ar-SA"/>
        </w:rPr>
      </w:pPr>
    </w:p>
    <w:p w:rsidR="005A7D05" w:rsidRPr="00436D02" w:rsidRDefault="005A7D05" w:rsidP="005A7D05">
      <w:pPr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>Adatai:</w:t>
      </w:r>
    </w:p>
    <w:p w:rsidR="005A7D05" w:rsidRPr="00436D02" w:rsidRDefault="005A7D05" w:rsidP="005A7D05">
      <w:pPr>
        <w:widowControl/>
        <w:numPr>
          <w:ilvl w:val="0"/>
          <w:numId w:val="2"/>
        </w:numPr>
        <w:suppressAutoHyphens w:val="0"/>
        <w:spacing w:line="480" w:lineRule="auto"/>
        <w:ind w:left="993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>név: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………………………………………………………………….</w:t>
      </w:r>
    </w:p>
    <w:p w:rsidR="005A7D05" w:rsidRPr="00436D02" w:rsidRDefault="005A7D05" w:rsidP="005A7D05">
      <w:pPr>
        <w:widowControl/>
        <w:numPr>
          <w:ilvl w:val="0"/>
          <w:numId w:val="2"/>
        </w:numPr>
        <w:suppressAutoHyphens w:val="0"/>
        <w:spacing w:line="480" w:lineRule="auto"/>
        <w:ind w:left="993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születési név: 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5A7D05" w:rsidRPr="00436D02" w:rsidRDefault="005A7D05" w:rsidP="005A7D05">
      <w:pPr>
        <w:widowControl/>
        <w:numPr>
          <w:ilvl w:val="0"/>
          <w:numId w:val="2"/>
        </w:numPr>
        <w:suppressAutoHyphens w:val="0"/>
        <w:spacing w:line="480" w:lineRule="auto"/>
        <w:ind w:left="993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>születési hely, idő………………………………………………………………….</w:t>
      </w:r>
    </w:p>
    <w:p w:rsidR="005A7D05" w:rsidRPr="00436D02" w:rsidRDefault="005A7D05" w:rsidP="005A7D05">
      <w:pPr>
        <w:widowControl/>
        <w:numPr>
          <w:ilvl w:val="0"/>
          <w:numId w:val="2"/>
        </w:numPr>
        <w:suppressAutoHyphens w:val="0"/>
        <w:spacing w:line="480" w:lineRule="auto"/>
        <w:ind w:left="993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>anyja neve: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5A7D05" w:rsidRPr="00436D02" w:rsidRDefault="005A7D05" w:rsidP="005A7D05">
      <w:pPr>
        <w:widowControl/>
        <w:numPr>
          <w:ilvl w:val="0"/>
          <w:numId w:val="2"/>
        </w:numPr>
        <w:suppressAutoHyphens w:val="0"/>
        <w:spacing w:line="480" w:lineRule="auto"/>
        <w:ind w:left="993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>lakcím: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5A7D05" w:rsidRPr="00436D02" w:rsidRDefault="005A7D05" w:rsidP="005A7D05">
      <w:pPr>
        <w:widowControl/>
        <w:numPr>
          <w:ilvl w:val="0"/>
          <w:numId w:val="2"/>
        </w:numPr>
        <w:suppressAutoHyphens w:val="0"/>
        <w:spacing w:line="480" w:lineRule="auto"/>
        <w:ind w:left="993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>telefonszám, e-mail cím…………………………………………………………….</w:t>
      </w:r>
    </w:p>
    <w:p w:rsidR="005A7D05" w:rsidRPr="00436D02" w:rsidRDefault="005A7D05" w:rsidP="005A7D05">
      <w:pPr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:rsidR="005A7D05" w:rsidRPr="00436D02" w:rsidRDefault="005A7D05" w:rsidP="005A7D05">
      <w:pPr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>Munkahely neve, címe: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5A7D05" w:rsidRPr="00436D02" w:rsidRDefault="005A7D05" w:rsidP="005A7D05">
      <w:pPr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:rsidR="005A7D05" w:rsidRPr="00436D02" w:rsidRDefault="005A7D05" w:rsidP="005A7D05">
      <w:pPr>
        <w:widowControl/>
        <w:suppressAutoHyphens w:val="0"/>
        <w:spacing w:line="48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beosztása, </w:t>
      </w:r>
      <w:proofErr w:type="gramStart"/>
      <w:r w:rsidRPr="00436D02">
        <w:rPr>
          <w:rFonts w:eastAsia="Times New Roman" w:cs="Times New Roman"/>
          <w:kern w:val="0"/>
          <w:szCs w:val="20"/>
          <w:lang w:eastAsia="hu-HU" w:bidi="ar-SA"/>
        </w:rPr>
        <w:t>munkaköre:…</w:t>
      </w:r>
      <w:proofErr w:type="gramEnd"/>
      <w:r w:rsidRPr="00436D02"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……………………………………………………………….</w:t>
      </w:r>
    </w:p>
    <w:p w:rsidR="005A7D05" w:rsidRPr="00436D02" w:rsidRDefault="005A7D05" w:rsidP="005A7D05">
      <w:pPr>
        <w:widowControl/>
        <w:suppressAutoHyphens w:val="0"/>
        <w:spacing w:line="48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jelenlegi munkahelyén belépés </w:t>
      </w:r>
      <w:proofErr w:type="gramStart"/>
      <w:r w:rsidRPr="00436D02">
        <w:rPr>
          <w:rFonts w:eastAsia="Times New Roman" w:cs="Times New Roman"/>
          <w:kern w:val="0"/>
          <w:szCs w:val="20"/>
          <w:lang w:eastAsia="hu-HU" w:bidi="ar-SA"/>
        </w:rPr>
        <w:t>dátuma:…</w:t>
      </w:r>
      <w:proofErr w:type="gramEnd"/>
      <w:r w:rsidRPr="00436D02"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</w:t>
      </w:r>
    </w:p>
    <w:p w:rsidR="005A7D05" w:rsidRPr="00436D02" w:rsidRDefault="005A7D05" w:rsidP="005A7D05">
      <w:pPr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>Vállalom, hogy a pályázatom nyertessége esetén az ingatlanba maximum 4 fő közeli hozzátartozót fogadok be.</w:t>
      </w:r>
    </w:p>
    <w:p w:rsidR="005A7D05" w:rsidRPr="005A7D05" w:rsidRDefault="005A7D05" w:rsidP="005A7D05">
      <w:pPr>
        <w:widowControl/>
        <w:suppressAutoHyphens w:val="0"/>
        <w:spacing w:line="276" w:lineRule="auto"/>
        <w:jc w:val="both"/>
      </w:pPr>
      <w:r w:rsidRPr="00436D02">
        <w:rPr>
          <w:rFonts w:cs="Times New Roman"/>
          <w:kern w:val="0"/>
        </w:rPr>
        <w:t xml:space="preserve">Vállalom, hogy Derecske Város Önkormányzatának felkérésére cselekvési tervek elkészítésében, felülvizsgálatában részt veszek, a cselekvési tervben rögzített feladatok </w:t>
      </w:r>
      <w:r w:rsidRPr="005A7D05">
        <w:rPr>
          <w:rFonts w:cs="Times New Roman"/>
          <w:kern w:val="0"/>
        </w:rPr>
        <w:t>megvalósításában aktív, tevőleges részvételt tanúsítok, továbbá szakmai rendezvényeken, tanácsadásokon, a település közösségfejlesztési programjaiban, valamint ismeretátadási programokban és szakmai kiránduláson veszek részt.</w:t>
      </w:r>
    </w:p>
    <w:p w:rsidR="005A7D05" w:rsidRPr="005A7D05" w:rsidRDefault="005A7D05" w:rsidP="005A7D05">
      <w:pPr>
        <w:keepNext/>
        <w:shd w:val="clear" w:color="auto" w:fill="FFFFFF"/>
        <w:spacing w:line="276" w:lineRule="auto"/>
        <w:jc w:val="both"/>
        <w:rPr>
          <w:rFonts w:eastAsia="Times New Roman" w:cs="Times New Roman"/>
          <w:bCs/>
          <w:iCs/>
          <w:kern w:val="0"/>
        </w:rPr>
      </w:pPr>
      <w:r w:rsidRPr="005A7D05">
        <w:rPr>
          <w:rFonts w:eastAsia="Times New Roman" w:cs="Times New Roman"/>
          <w:bCs/>
          <w:iCs/>
          <w:kern w:val="0"/>
        </w:rPr>
        <w:t>Vállalom, hogy sikeres pályázást követően lakóhelyként a támogatási időszak alatt a megpályázott lakást jelentem be és azt lakcímkártyával igazolom a költözést követő 15 napon belül.</w:t>
      </w:r>
    </w:p>
    <w:p w:rsidR="005A7D05" w:rsidRPr="005A7D05" w:rsidRDefault="005A7D05" w:rsidP="005A7D05">
      <w:pPr>
        <w:keepNext/>
        <w:shd w:val="clear" w:color="auto" w:fill="FFFFFF"/>
        <w:spacing w:line="276" w:lineRule="auto"/>
        <w:jc w:val="both"/>
        <w:rPr>
          <w:rFonts w:eastAsia="Times New Roman" w:cs="Times New Roman"/>
          <w:bCs/>
          <w:iCs/>
          <w:kern w:val="0"/>
        </w:rPr>
      </w:pPr>
      <w:r w:rsidRPr="005A7D05">
        <w:rPr>
          <w:rFonts w:eastAsia="Times New Roman" w:cs="Times New Roman"/>
          <w:bCs/>
          <w:iCs/>
          <w:kern w:val="0"/>
        </w:rPr>
        <w:t>Vállalom, hogy életvitelszerűen a megpályázott lakásban fogok lakni.</w:t>
      </w:r>
    </w:p>
    <w:p w:rsidR="005A7D05" w:rsidRPr="005A7D05" w:rsidRDefault="005A7D05" w:rsidP="005A7D05">
      <w:pPr>
        <w:keepNext/>
        <w:shd w:val="clear" w:color="auto" w:fill="FFFFFF"/>
        <w:spacing w:line="276" w:lineRule="auto"/>
        <w:rPr>
          <w:rFonts w:eastAsia="Times New Roman" w:cs="Times New Roman"/>
          <w:bCs/>
          <w:iCs/>
          <w:kern w:val="0"/>
        </w:rPr>
      </w:pPr>
      <w:r w:rsidRPr="005A7D05">
        <w:rPr>
          <w:rFonts w:eastAsia="Times New Roman" w:cs="Times New Roman"/>
          <w:bCs/>
          <w:iCs/>
          <w:kern w:val="0"/>
        </w:rPr>
        <w:t>Vállalom, hogy amennyiben a lakáshoz udvar is tartozik köteles azt rendben tartani.</w:t>
      </w:r>
    </w:p>
    <w:p w:rsidR="005A7D05" w:rsidRPr="005A7D05" w:rsidRDefault="005A7D05" w:rsidP="005A7D05">
      <w:pPr>
        <w:keepNext/>
        <w:shd w:val="clear" w:color="auto" w:fill="FFFFFF"/>
        <w:spacing w:line="276" w:lineRule="auto"/>
        <w:jc w:val="both"/>
        <w:rPr>
          <w:rFonts w:eastAsia="Times New Roman" w:cs="Times New Roman"/>
          <w:kern w:val="0"/>
          <w:szCs w:val="20"/>
          <w:lang w:eastAsia="hu-HU" w:bidi="ar-SA"/>
        </w:rPr>
      </w:pPr>
      <w:r w:rsidRPr="005A7D05">
        <w:rPr>
          <w:rFonts w:eastAsia="Times New Roman" w:cs="Times New Roman"/>
          <w:bCs/>
          <w:iCs/>
          <w:kern w:val="0"/>
        </w:rPr>
        <w:t>Tudomásul veszem, hogy legfeljebb két évig lehetek lakója a megpályázott lakásnak.</w:t>
      </w:r>
    </w:p>
    <w:p w:rsidR="005A7D05" w:rsidRPr="00436D02" w:rsidRDefault="005A7D05" w:rsidP="005A7D05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hu-HU" w:bidi="ar-SA"/>
        </w:rPr>
      </w:pPr>
    </w:p>
    <w:p w:rsidR="005A7D05" w:rsidRPr="00436D02" w:rsidRDefault="005A7D05" w:rsidP="005A7D05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hu-HU" w:bidi="ar-SA"/>
        </w:rPr>
      </w:pPr>
      <w:r w:rsidRPr="00436D02">
        <w:rPr>
          <w:rFonts w:eastAsia="Times New Roman" w:cs="Times New Roman"/>
          <w:b/>
          <w:kern w:val="0"/>
          <w:lang w:eastAsia="hu-HU" w:bidi="ar-SA"/>
        </w:rPr>
        <w:t>Adatkezelés:</w:t>
      </w:r>
    </w:p>
    <w:p w:rsidR="005A7D05" w:rsidRPr="00436D02" w:rsidRDefault="005A7D05" w:rsidP="005A7D05">
      <w:pPr>
        <w:widowControl/>
        <w:suppressAutoHyphens w:val="0"/>
        <w:jc w:val="both"/>
        <w:textAlignment w:val="auto"/>
      </w:pPr>
      <w:r w:rsidRPr="00436D02">
        <w:rPr>
          <w:rFonts w:eastAsia="Times New Roman" w:cs="Times New Roman"/>
          <w:kern w:val="0"/>
          <w:lang w:eastAsia="hu-HU" w:bidi="ar-SA"/>
        </w:rPr>
        <w:t>Büntetőjogi felelősségem tudatában kijelentem, hogy a pályázati adatlapon és mellékleteiben az általam feltüntetett adatok a valóságnak megfelelnek. Tudomásul veszem, hogy amennyiben a pályázati űrlapon és mellékleteiben nem a valóságnak megfelelő adatokat tüntetem fel, úgy a pályázatom kizárható.</w:t>
      </w:r>
    </w:p>
    <w:p w:rsidR="005A7D05" w:rsidRPr="00436D02" w:rsidRDefault="005A7D05" w:rsidP="005A7D05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436D02">
        <w:rPr>
          <w:rFonts w:eastAsia="Times New Roman" w:cs="Times New Roman"/>
          <w:kern w:val="0"/>
          <w:lang w:eastAsia="hu-HU" w:bidi="ar-SA"/>
        </w:rPr>
        <w:t xml:space="preserve"> </w:t>
      </w:r>
    </w:p>
    <w:p w:rsidR="005A7D05" w:rsidRPr="00436D02" w:rsidRDefault="005A7D05" w:rsidP="005A7D05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hu-HU" w:bidi="ar-SA"/>
        </w:rPr>
      </w:pPr>
      <w:r w:rsidRPr="00436D02">
        <w:rPr>
          <w:rFonts w:eastAsia="Times New Roman" w:cs="Times New Roman"/>
          <w:b/>
          <w:kern w:val="0"/>
          <w:lang w:eastAsia="hu-HU" w:bidi="ar-SA"/>
        </w:rPr>
        <w:lastRenderedPageBreak/>
        <w:t xml:space="preserve">A pályázatom benyújtásával </w:t>
      </w:r>
    </w:p>
    <w:p w:rsidR="005A7D05" w:rsidRPr="00436D02" w:rsidRDefault="005A7D05" w:rsidP="005A7D05">
      <w:pPr>
        <w:widowControl/>
        <w:suppressAutoHyphens w:val="0"/>
        <w:ind w:left="284" w:hanging="284"/>
        <w:jc w:val="both"/>
        <w:textAlignment w:val="auto"/>
      </w:pPr>
      <w:r w:rsidRPr="00436D02">
        <w:rPr>
          <w:rFonts w:eastAsia="Times New Roman" w:cs="Times New Roman"/>
          <w:kern w:val="0"/>
          <w:lang w:eastAsia="hu-HU" w:bidi="ar-SA"/>
        </w:rPr>
        <w:t xml:space="preserve">a) hozzájárulok ahhoz, hogy a pályázattal kapcsolatos személyes adataimat a pályázatot kiíró települési önkormányzat nyilvántartásba vegye, a projekt időszaka alatt maga kezelje; </w:t>
      </w:r>
    </w:p>
    <w:p w:rsidR="005A7D05" w:rsidRPr="00436D02" w:rsidRDefault="005A7D05" w:rsidP="005A7D05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5A7D05" w:rsidRPr="00436D02" w:rsidRDefault="005A7D05" w:rsidP="005A7D05">
      <w:pPr>
        <w:widowControl/>
        <w:suppressAutoHyphens w:val="0"/>
        <w:ind w:left="284" w:hanging="284"/>
        <w:jc w:val="both"/>
        <w:textAlignment w:val="auto"/>
      </w:pPr>
      <w:r w:rsidRPr="00436D02">
        <w:rPr>
          <w:rFonts w:eastAsia="Times New Roman" w:cs="Times New Roman"/>
          <w:kern w:val="0"/>
          <w:lang w:eastAsia="hu-HU" w:bidi="ar-SA"/>
        </w:rPr>
        <w:t>b) továbbá hozzájárulok ahhoz, hogy a személyes adataimat a pályázatot kiíró települési önkormányzat a támogatásra való jogosultság ellenőrzése céljából a projekt időszaka alatt maga kezelje.</w:t>
      </w:r>
    </w:p>
    <w:p w:rsidR="005A7D05" w:rsidRPr="00436D02" w:rsidRDefault="005A7D05" w:rsidP="005A7D05">
      <w:pPr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:rsidR="005A7D05" w:rsidRPr="00436D02" w:rsidRDefault="005A7D05" w:rsidP="005A7D05">
      <w:pPr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:rsidR="005A7D05" w:rsidRPr="00436D02" w:rsidRDefault="005A7D05" w:rsidP="005A7D05">
      <w:pPr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>Derecske, ………………………</w:t>
      </w:r>
      <w:proofErr w:type="gramStart"/>
      <w:r w:rsidRPr="00436D02">
        <w:rPr>
          <w:rFonts w:eastAsia="Times New Roman" w:cs="Times New Roman"/>
          <w:kern w:val="0"/>
          <w:szCs w:val="20"/>
          <w:lang w:eastAsia="hu-HU" w:bidi="ar-SA"/>
        </w:rPr>
        <w:t>…….</w:t>
      </w:r>
      <w:proofErr w:type="gramEnd"/>
      <w:r w:rsidRPr="00436D02">
        <w:rPr>
          <w:rFonts w:eastAsia="Times New Roman" w:cs="Times New Roman"/>
          <w:kern w:val="0"/>
          <w:szCs w:val="20"/>
          <w:lang w:eastAsia="hu-HU" w:bidi="ar-SA"/>
        </w:rPr>
        <w:t>.</w:t>
      </w:r>
    </w:p>
    <w:p w:rsidR="005A7D05" w:rsidRPr="00436D02" w:rsidRDefault="005A7D05" w:rsidP="005A7D05">
      <w:pPr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:rsidR="005A7D05" w:rsidRPr="00436D02" w:rsidRDefault="005A7D05" w:rsidP="005A7D05">
      <w:pPr>
        <w:widowControl/>
        <w:suppressAutoHyphens w:val="0"/>
        <w:ind w:left="1416"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 xml:space="preserve">Pályázó aláírása: 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>…………………</w:t>
      </w:r>
      <w:r w:rsidRPr="00436D02">
        <w:rPr>
          <w:rFonts w:eastAsia="Times New Roman" w:cs="Times New Roman"/>
          <w:kern w:val="0"/>
          <w:szCs w:val="20"/>
          <w:lang w:eastAsia="hu-HU" w:bidi="ar-SA"/>
        </w:rPr>
        <w:t>…………………………</w:t>
      </w:r>
    </w:p>
    <w:p w:rsidR="005A7D05" w:rsidRPr="00436D02" w:rsidRDefault="005A7D05" w:rsidP="005A7D05">
      <w:pPr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:rsidR="005A7D05" w:rsidRPr="00436D02" w:rsidRDefault="005A7D05" w:rsidP="005A7D05">
      <w:pPr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:rsidR="005A7D05" w:rsidRPr="00436D02" w:rsidRDefault="005A7D05" w:rsidP="005A7D05">
      <w:pPr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36D02">
        <w:rPr>
          <w:rFonts w:eastAsia="Times New Roman" w:cs="Times New Roman"/>
          <w:kern w:val="0"/>
          <w:szCs w:val="20"/>
          <w:lang w:eastAsia="hu-HU" w:bidi="ar-SA"/>
        </w:rPr>
        <w:t>Pályázóval együtt költöző személy aláírása: ……………………………</w:t>
      </w:r>
      <w:bookmarkStart w:id="0" w:name="_GoBack"/>
      <w:bookmarkEnd w:id="0"/>
      <w:r w:rsidRPr="00436D02">
        <w:rPr>
          <w:rFonts w:eastAsia="Times New Roman" w:cs="Times New Roman"/>
          <w:kern w:val="0"/>
          <w:szCs w:val="20"/>
          <w:lang w:eastAsia="hu-HU" w:bidi="ar-SA"/>
        </w:rPr>
        <w:t>….</w:t>
      </w:r>
    </w:p>
    <w:p w:rsidR="005A7D05" w:rsidRPr="00436D02" w:rsidRDefault="005A7D05" w:rsidP="005A7D05">
      <w:pPr>
        <w:suppressAutoHyphens w:val="0"/>
      </w:pPr>
    </w:p>
    <w:p w:rsidR="002F12BA" w:rsidRDefault="002F12BA"/>
    <w:sectPr w:rsidR="002F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félkövér">
    <w:panose1 w:val="020208030705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068D"/>
    <w:multiLevelType w:val="multilevel"/>
    <w:tmpl w:val="E6223D2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 w15:restartNumberingAfterBreak="0">
    <w:nsid w:val="511B30B4"/>
    <w:multiLevelType w:val="multilevel"/>
    <w:tmpl w:val="656432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05"/>
    <w:rsid w:val="002F12BA"/>
    <w:rsid w:val="005A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8C93"/>
  <w15:chartTrackingRefBased/>
  <w15:docId w15:val="{AE787642-6234-457D-8709-3AB89E10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5A7D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 Derecske</dc:creator>
  <cp:keywords/>
  <dc:description/>
  <cp:lastModifiedBy>Rendszergazda Derecske</cp:lastModifiedBy>
  <cp:revision>1</cp:revision>
  <dcterms:created xsi:type="dcterms:W3CDTF">2019-03-05T15:38:00Z</dcterms:created>
  <dcterms:modified xsi:type="dcterms:W3CDTF">2019-03-05T15:43:00Z</dcterms:modified>
</cp:coreProperties>
</file>