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C4" w:rsidRPr="004B59B4" w:rsidRDefault="005042C4" w:rsidP="005042C4">
      <w:pPr>
        <w:jc w:val="right"/>
      </w:pPr>
      <w:r w:rsidRPr="004B59B4">
        <w:t>5. számú melléklet</w:t>
      </w:r>
    </w:p>
    <w:p w:rsidR="005042C4" w:rsidRPr="004B59B4" w:rsidRDefault="005042C4" w:rsidP="005042C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B59B4"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:rsidR="005042C4" w:rsidRPr="004B59B4" w:rsidRDefault="005042C4" w:rsidP="005042C4">
      <w:pPr>
        <w:keepNext/>
        <w:shd w:val="clear" w:color="auto" w:fill="FFFFFF"/>
        <w:jc w:val="center"/>
        <w:rPr>
          <w:rFonts w:eastAsia="Times New Roman" w:cs="Arial"/>
          <w:b/>
          <w:bCs/>
          <w:iCs/>
          <w:kern w:val="0"/>
        </w:rPr>
      </w:pPr>
      <w:r w:rsidRPr="004B59B4">
        <w:rPr>
          <w:rFonts w:eastAsia="Times New Roman" w:cs="Arial"/>
          <w:b/>
          <w:bCs/>
          <w:iCs/>
          <w:kern w:val="0"/>
        </w:rPr>
        <w:t xml:space="preserve">Derecske városába költözésről </w:t>
      </w:r>
    </w:p>
    <w:p w:rsidR="005042C4" w:rsidRPr="004B59B4" w:rsidRDefault="005042C4" w:rsidP="005042C4">
      <w:pPr>
        <w:keepNext/>
        <w:shd w:val="clear" w:color="auto" w:fill="FFFFFF"/>
        <w:jc w:val="center"/>
      </w:pPr>
      <w:r w:rsidRPr="004B59B4"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 w:rsidRPr="004B59B4"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 w:rsidRPr="004B59B4">
        <w:rPr>
          <w:rFonts w:eastAsia="Times New Roman" w:cs="Arial"/>
          <w:b/>
          <w:bCs/>
          <w:kern w:val="0"/>
        </w:rPr>
        <w:br/>
      </w:r>
    </w:p>
    <w:p w:rsidR="005042C4" w:rsidRPr="004B59B4" w:rsidRDefault="005042C4" w:rsidP="005042C4">
      <w:pPr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 w:rsidRPr="004B59B4"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 </w:t>
      </w:r>
    </w:p>
    <w:p w:rsidR="005042C4" w:rsidRPr="004B59B4" w:rsidRDefault="005042C4" w:rsidP="005042C4">
      <w:pPr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:rsidR="005042C4" w:rsidRPr="004B59B4" w:rsidRDefault="005042C4" w:rsidP="005042C4">
      <w:pPr>
        <w:keepNext/>
        <w:shd w:val="clear" w:color="auto" w:fill="FFFFFF"/>
        <w:spacing w:line="600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 w:rsidRPr="004B59B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B59B4"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 w:rsidRPr="004B59B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B59B4">
        <w:rPr>
          <w:rFonts w:eastAsia="Times New Roman" w:cs="Times New Roman"/>
          <w:kern w:val="0"/>
          <w:lang w:eastAsia="hu-HU" w:bidi="ar-SA"/>
        </w:rPr>
        <w:t xml:space="preserve">(születési hely, idő,), </w:t>
      </w:r>
    </w:p>
    <w:p w:rsidR="005042C4" w:rsidRPr="004B59B4" w:rsidRDefault="005042C4" w:rsidP="005042C4">
      <w:pPr>
        <w:widowControl/>
        <w:suppressAutoHyphens w:val="0"/>
        <w:spacing w:before="57" w:after="57" w:line="600" w:lineRule="auto"/>
        <w:jc w:val="both"/>
        <w:textAlignment w:val="auto"/>
      </w:pP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:rsidR="005042C4" w:rsidRPr="004B59B4" w:rsidRDefault="005042C4" w:rsidP="005042C4">
      <w:pPr>
        <w:widowControl/>
        <w:suppressAutoHyphens w:val="0"/>
        <w:spacing w:before="57" w:after="57" w:line="600" w:lineRule="auto"/>
        <w:jc w:val="both"/>
        <w:textAlignment w:val="auto"/>
      </w:pP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 w:rsidRPr="004B59B4">
        <w:rPr>
          <w:rFonts w:eastAsia="Times New Roman" w:cs="Times New Roman"/>
          <w:kern w:val="0"/>
          <w:lang w:eastAsia="hu-HU" w:bidi="ar-SA"/>
        </w:rPr>
        <w:t>……………</w:t>
      </w: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 w:rsidRPr="004B59B4">
        <w:rPr>
          <w:rFonts w:eastAsia="Times New Roman" w:cs="Times New Roman"/>
          <w:kern w:val="0"/>
          <w:lang w:eastAsia="hu-HU" w:bidi="ar-SA"/>
        </w:rPr>
        <w:t xml:space="preserve"> </w:t>
      </w: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életvitelszerűen lakóhelyemen / tartózkodási helyemen élek.)* </w:t>
      </w:r>
    </w:p>
    <w:p w:rsidR="005042C4" w:rsidRPr="004B59B4" w:rsidRDefault="005042C4" w:rsidP="005042C4">
      <w:pPr>
        <w:spacing w:line="360" w:lineRule="auto"/>
        <w:jc w:val="both"/>
        <w:textAlignment w:val="auto"/>
      </w:pPr>
      <w:r w:rsidRPr="004B59B4"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 w:rsidRPr="004B59B4">
        <w:rPr>
          <w:bCs/>
          <w:lang w:eastAsia="hu-HU" w:bidi="ar-SA"/>
        </w:rPr>
        <w:t xml:space="preserve">Derecske Város Önkormányzatának az „Esély Otthon” című </w:t>
      </w:r>
      <w:r w:rsidRPr="004B59B4"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  <w:r w:rsidRPr="004B59B4">
        <w:rPr>
          <w:lang w:eastAsia="hu-HU" w:bidi="ar-SA"/>
        </w:rPr>
        <w:t xml:space="preserve"> </w:t>
      </w:r>
    </w:p>
    <w:p w:rsidR="005042C4" w:rsidRPr="004B59B4" w:rsidRDefault="005042C4" w:rsidP="005042C4">
      <w:pPr>
        <w:keepNext/>
        <w:shd w:val="clear" w:color="auto" w:fill="FFFFFF"/>
        <w:spacing w:line="360" w:lineRule="auto"/>
        <w:jc w:val="both"/>
        <w:textAlignment w:val="auto"/>
        <w:rPr>
          <w:rFonts w:eastAsia="Times New Roman" w:cs="Times New Roman"/>
          <w:bCs/>
          <w:iCs/>
          <w:kern w:val="0"/>
        </w:rPr>
      </w:pPr>
      <w:r w:rsidRPr="004B59B4"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:rsidR="005042C4" w:rsidRPr="004B59B4" w:rsidRDefault="005042C4" w:rsidP="005042C4">
      <w:pPr>
        <w:keepNext/>
        <w:shd w:val="clear" w:color="auto" w:fill="FFFFFF"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</w:rPr>
      </w:pPr>
    </w:p>
    <w:p w:rsidR="005042C4" w:rsidRPr="004B59B4" w:rsidRDefault="005042C4" w:rsidP="005042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…………………………, ………………év …………………</w:t>
      </w:r>
      <w:proofErr w:type="gramStart"/>
      <w:r w:rsidRPr="004B59B4"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 w:rsidRPr="004B59B4">
        <w:rPr>
          <w:rFonts w:eastAsia="Times New Roman" w:cs="Times New Roman"/>
          <w:kern w:val="0"/>
          <w:lang w:eastAsia="hu-HU" w:bidi="ar-SA"/>
        </w:rPr>
        <w:t>hónap ……………….nap</w:t>
      </w:r>
    </w:p>
    <w:p w:rsidR="005042C4" w:rsidRPr="004B59B4" w:rsidRDefault="005042C4" w:rsidP="005042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</w:p>
    <w:p w:rsidR="005042C4" w:rsidRPr="004B59B4" w:rsidRDefault="005042C4" w:rsidP="005042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042C4" w:rsidRPr="004B59B4" w:rsidRDefault="005042C4" w:rsidP="005042C4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:rsidR="005042C4" w:rsidRPr="004B59B4" w:rsidRDefault="005042C4" w:rsidP="005042C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 xml:space="preserve">aláírás </w:t>
      </w:r>
    </w:p>
    <w:p w:rsidR="005042C4" w:rsidRPr="004B59B4" w:rsidRDefault="005042C4" w:rsidP="005042C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042C4" w:rsidRPr="004B59B4" w:rsidRDefault="005042C4" w:rsidP="005042C4">
      <w:pPr>
        <w:keepNext/>
        <w:shd w:val="clear" w:color="auto" w:fill="FFFFFF"/>
        <w:textAlignment w:val="auto"/>
        <w:rPr>
          <w:kern w:val="0"/>
        </w:rPr>
      </w:pPr>
      <w:r w:rsidRPr="004B59B4">
        <w:rPr>
          <w:kern w:val="0"/>
        </w:rPr>
        <w:t>A megfelelő részt kérjük aláhúzni!</w:t>
      </w:r>
    </w:p>
    <w:p w:rsidR="00F5448D" w:rsidRDefault="00F5448D"/>
    <w:sectPr w:rsidR="00F5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C4"/>
    <w:rsid w:val="005042C4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E566"/>
  <w15:chartTrackingRefBased/>
  <w15:docId w15:val="{39CDBDCD-A191-408B-BA39-D26F49D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04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2019-05-02T10:53:00Z</dcterms:created>
  <dcterms:modified xsi:type="dcterms:W3CDTF">2019-05-02T10:53:00Z</dcterms:modified>
</cp:coreProperties>
</file>